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018B" w14:textId="2D2E6B6C" w:rsidR="006D53C0" w:rsidRDefault="0010189E" w:rsidP="006D53C0">
      <w:pPr>
        <w:jc w:val="center"/>
        <w:rPr>
          <w:b/>
        </w:rPr>
      </w:pPr>
      <w:r w:rsidRPr="0010189E">
        <w:rPr>
          <w:b/>
        </w:rPr>
        <w:t>Egzamin wstępny do Liceum Sztuk Plastycznych na rok szkolny 20</w:t>
      </w:r>
      <w:r w:rsidR="009D6CFA">
        <w:rPr>
          <w:b/>
        </w:rPr>
        <w:t>21</w:t>
      </w:r>
      <w:r w:rsidRPr="0010189E">
        <w:rPr>
          <w:b/>
        </w:rPr>
        <w:t>/202</w:t>
      </w:r>
      <w:r w:rsidR="0081436E">
        <w:rPr>
          <w:b/>
        </w:rPr>
        <w:t>2</w:t>
      </w:r>
      <w:r w:rsidRPr="0010189E">
        <w:rPr>
          <w:b/>
        </w:rPr>
        <w:t xml:space="preserve"> </w:t>
      </w:r>
    </w:p>
    <w:p w14:paraId="7EC31D04" w14:textId="227D20BA" w:rsidR="006D53C0" w:rsidRDefault="0010189E" w:rsidP="006D53C0">
      <w:pPr>
        <w:jc w:val="center"/>
        <w:rPr>
          <w:b/>
        </w:rPr>
      </w:pPr>
      <w:r w:rsidRPr="0010189E">
        <w:rPr>
          <w:b/>
        </w:rPr>
        <w:t xml:space="preserve">odbędzie się </w:t>
      </w:r>
      <w:r w:rsidR="006D53C0">
        <w:rPr>
          <w:b/>
        </w:rPr>
        <w:t xml:space="preserve"> </w:t>
      </w:r>
      <w:r w:rsidR="009D6CFA">
        <w:rPr>
          <w:b/>
        </w:rPr>
        <w:t>2</w:t>
      </w:r>
      <w:r w:rsidR="00963ECD">
        <w:rPr>
          <w:b/>
        </w:rPr>
        <w:t>3</w:t>
      </w:r>
      <w:r w:rsidRPr="0010189E">
        <w:rPr>
          <w:b/>
        </w:rPr>
        <w:t xml:space="preserve"> czerwca 20</w:t>
      </w:r>
      <w:r w:rsidR="009D6CFA">
        <w:rPr>
          <w:b/>
        </w:rPr>
        <w:t>21</w:t>
      </w:r>
      <w:r w:rsidRPr="0010189E">
        <w:rPr>
          <w:b/>
        </w:rPr>
        <w:t xml:space="preserve">r. o godzinie 9.00 w siedzibie szkoły </w:t>
      </w:r>
    </w:p>
    <w:p w14:paraId="1E3D1565" w14:textId="77777777" w:rsidR="00DF5432" w:rsidRPr="0010189E" w:rsidRDefault="0010189E" w:rsidP="006D53C0">
      <w:pPr>
        <w:jc w:val="center"/>
        <w:rPr>
          <w:b/>
        </w:rPr>
      </w:pPr>
      <w:r w:rsidRPr="0010189E">
        <w:rPr>
          <w:b/>
        </w:rPr>
        <w:t>ul. Strefowa 3, 97-200 Tomaszów Mazowiecki.</w:t>
      </w:r>
    </w:p>
    <w:p w14:paraId="286A8FBF" w14:textId="77777777" w:rsidR="0010189E" w:rsidRDefault="0010189E"/>
    <w:p w14:paraId="35B388C6" w14:textId="066B4C35" w:rsidR="0010189E" w:rsidRDefault="0010189E">
      <w:r>
        <w:t>Egzamin wstępny obejmuje</w:t>
      </w:r>
      <w:r w:rsidR="0081436E">
        <w:t xml:space="preserve"> </w:t>
      </w:r>
      <w:r>
        <w:t>egzamin praktyczny z rysunku, malarstwa i kompozycji przestrzennej</w:t>
      </w:r>
      <w:r w:rsidR="0081436E">
        <w:t>.</w:t>
      </w:r>
    </w:p>
    <w:p w14:paraId="24AF9521" w14:textId="77777777" w:rsidR="0010189E" w:rsidRDefault="0010189E">
      <w:r>
        <w:t>Egzamin odbędzie się dla osób zalogowanych w elektronicznym systemie naboru.</w:t>
      </w:r>
    </w:p>
    <w:p w14:paraId="7EF8CE41" w14:textId="77777777" w:rsidR="00D7002D" w:rsidRDefault="0010189E">
      <w:r>
        <w:t xml:space="preserve">Szczegółowe informacje, każdy kandydat/rodzic (opiekun prawny) otrzyma na podany we wniosku </w:t>
      </w:r>
      <w:r w:rsidR="00D7002D">
        <w:t xml:space="preserve">       </w:t>
      </w:r>
    </w:p>
    <w:p w14:paraId="2A0D8774" w14:textId="77777777" w:rsidR="0010189E" w:rsidRDefault="00D7002D">
      <w:r>
        <w:t xml:space="preserve">numer </w:t>
      </w:r>
      <w:r w:rsidR="0010189E">
        <w:t>telefonu lub e-mail.</w:t>
      </w:r>
    </w:p>
    <w:p w14:paraId="64124016" w14:textId="77777777" w:rsidR="0010189E" w:rsidRDefault="0010189E"/>
    <w:p w14:paraId="2B3168C1" w14:textId="77777777" w:rsidR="0010189E" w:rsidRDefault="0010189E">
      <w:r>
        <w:t xml:space="preserve">                                             </w:t>
      </w:r>
    </w:p>
    <w:sectPr w:rsidR="0010189E" w:rsidSect="006D53C0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9E"/>
    <w:rsid w:val="0010189E"/>
    <w:rsid w:val="006D53C0"/>
    <w:rsid w:val="0081436E"/>
    <w:rsid w:val="00963ECD"/>
    <w:rsid w:val="009D6CFA"/>
    <w:rsid w:val="00D7002D"/>
    <w:rsid w:val="00D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E3DA"/>
  <w15:chartTrackingRefBased/>
  <w15:docId w15:val="{5B5F58E4-0F52-4F3C-AB56-AD2BE418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Zsp6</cp:lastModifiedBy>
  <cp:revision>8</cp:revision>
  <dcterms:created xsi:type="dcterms:W3CDTF">2019-05-21T08:53:00Z</dcterms:created>
  <dcterms:modified xsi:type="dcterms:W3CDTF">2021-05-21T07:01:00Z</dcterms:modified>
</cp:coreProperties>
</file>